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9E" w:rsidRDefault="00A1179E" w:rsidP="00A1179E">
      <w:pPr>
        <w:spacing w:after="0" w:line="240" w:lineRule="auto"/>
        <w:jc w:val="center"/>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rPr>
        <w:drawing>
          <wp:inline distT="0" distB="0" distL="0" distR="0">
            <wp:extent cx="3321285" cy="235960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PE AG 2016.jpg"/>
                    <pic:cNvPicPr/>
                  </pic:nvPicPr>
                  <pic:blipFill>
                    <a:blip r:embed="rId4">
                      <a:extLst>
                        <a:ext uri="{28A0092B-C50C-407E-A947-70E740481C1C}">
                          <a14:useLocalDpi xmlns:a14="http://schemas.microsoft.com/office/drawing/2010/main" val="0"/>
                        </a:ext>
                      </a:extLst>
                    </a:blip>
                    <a:stretch>
                      <a:fillRect/>
                    </a:stretch>
                  </pic:blipFill>
                  <pic:spPr>
                    <a:xfrm>
                      <a:off x="0" y="0"/>
                      <a:ext cx="3330724" cy="2366306"/>
                    </a:xfrm>
                    <a:prstGeom prst="rect">
                      <a:avLst/>
                    </a:prstGeom>
                  </pic:spPr>
                </pic:pic>
              </a:graphicData>
            </a:graphic>
          </wp:inline>
        </w:drawing>
      </w:r>
      <w:bookmarkEnd w:id="0"/>
    </w:p>
    <w:p w:rsidR="00A1179E" w:rsidRDefault="00A1179E" w:rsidP="00A1179E">
      <w:pPr>
        <w:spacing w:after="0" w:line="240" w:lineRule="auto"/>
        <w:rPr>
          <w:rFonts w:ascii="Times New Roman" w:eastAsia="Times New Roman" w:hAnsi="Times New Roman" w:cs="Times New Roman"/>
          <w:sz w:val="24"/>
          <w:szCs w:val="24"/>
        </w:rPr>
      </w:pPr>
    </w:p>
    <w:p w:rsidR="00A1179E" w:rsidRPr="00A1179E" w:rsidRDefault="00A1179E" w:rsidP="00A1179E">
      <w:pPr>
        <w:spacing w:after="0" w:line="240" w:lineRule="auto"/>
        <w:rPr>
          <w:rFonts w:ascii="Times New Roman" w:eastAsia="Times New Roman" w:hAnsi="Times New Roman" w:cs="Times New Roman"/>
          <w:sz w:val="24"/>
          <w:szCs w:val="24"/>
        </w:rPr>
      </w:pPr>
      <w:r w:rsidRPr="00A1179E">
        <w:rPr>
          <w:rFonts w:ascii="Times New Roman" w:eastAsia="Times New Roman" w:hAnsi="Times New Roman" w:cs="Times New Roman"/>
          <w:sz w:val="24"/>
          <w:szCs w:val="24"/>
        </w:rPr>
        <w:t xml:space="preserve">The Florida Association of Partners in Education (FAPE) named Michelle Roberge as the 2016 Adele Graham Award recipient at its recent conference held in Orlando. </w:t>
      </w:r>
    </w:p>
    <w:p w:rsidR="00A1179E" w:rsidRPr="00A1179E" w:rsidRDefault="00A1179E" w:rsidP="00A1179E">
      <w:pPr>
        <w:spacing w:after="0" w:line="240" w:lineRule="auto"/>
        <w:rPr>
          <w:rFonts w:ascii="Times New Roman" w:eastAsia="Times New Roman" w:hAnsi="Times New Roman" w:cs="Times New Roman"/>
          <w:sz w:val="24"/>
          <w:szCs w:val="24"/>
        </w:rPr>
      </w:pPr>
      <w:r w:rsidRPr="00A1179E">
        <w:rPr>
          <w:rFonts w:ascii="Times New Roman" w:eastAsia="Times New Roman" w:hAnsi="Times New Roman" w:cs="Times New Roman"/>
          <w:sz w:val="24"/>
          <w:szCs w:val="24"/>
        </w:rPr>
        <w:t> </w:t>
      </w:r>
    </w:p>
    <w:p w:rsidR="00A1179E" w:rsidRPr="00A1179E" w:rsidRDefault="00A1179E" w:rsidP="00A1179E">
      <w:pPr>
        <w:spacing w:after="0" w:line="240" w:lineRule="auto"/>
        <w:rPr>
          <w:rFonts w:ascii="Times New Roman" w:eastAsia="Times New Roman" w:hAnsi="Times New Roman" w:cs="Times New Roman"/>
          <w:sz w:val="24"/>
          <w:szCs w:val="24"/>
        </w:rPr>
      </w:pPr>
      <w:r w:rsidRPr="00A1179E">
        <w:rPr>
          <w:rFonts w:ascii="Times New Roman" w:eastAsia="Times New Roman" w:hAnsi="Times New Roman" w:cs="Times New Roman"/>
          <w:sz w:val="24"/>
          <w:szCs w:val="24"/>
        </w:rPr>
        <w:t>The district school board recognized Michelle’s accomplishment at this week’s board meeting.</w:t>
      </w:r>
    </w:p>
    <w:p w:rsidR="00A1179E" w:rsidRPr="00A1179E" w:rsidRDefault="00A1179E" w:rsidP="00A1179E">
      <w:pPr>
        <w:spacing w:after="0" w:line="240" w:lineRule="auto"/>
        <w:rPr>
          <w:rFonts w:ascii="Times New Roman" w:eastAsia="Times New Roman" w:hAnsi="Times New Roman" w:cs="Times New Roman"/>
          <w:sz w:val="24"/>
          <w:szCs w:val="24"/>
        </w:rPr>
      </w:pPr>
      <w:r w:rsidRPr="00A1179E">
        <w:rPr>
          <w:rFonts w:ascii="Times New Roman" w:eastAsia="Times New Roman" w:hAnsi="Times New Roman" w:cs="Times New Roman"/>
          <w:sz w:val="24"/>
          <w:szCs w:val="24"/>
        </w:rPr>
        <w:t> </w:t>
      </w:r>
    </w:p>
    <w:p w:rsidR="00A1179E" w:rsidRPr="00A1179E" w:rsidRDefault="00A1179E" w:rsidP="00A1179E">
      <w:pPr>
        <w:spacing w:after="0" w:line="240" w:lineRule="auto"/>
        <w:rPr>
          <w:rFonts w:ascii="Times New Roman" w:eastAsia="Times New Roman" w:hAnsi="Times New Roman" w:cs="Times New Roman"/>
          <w:sz w:val="24"/>
          <w:szCs w:val="24"/>
        </w:rPr>
      </w:pPr>
      <w:r w:rsidRPr="00A1179E">
        <w:rPr>
          <w:rFonts w:ascii="Times New Roman" w:eastAsia="Times New Roman" w:hAnsi="Times New Roman" w:cs="Times New Roman"/>
          <w:sz w:val="24"/>
          <w:szCs w:val="24"/>
        </w:rPr>
        <w:t xml:space="preserve">FAPE is a non-profit professional organization dedicated to enhancing student learning by building and maintaining effective community and school partnerships. The prestigious award is given in honor of the late Adele Graham, former Governor Bob Graham’s wife, for her dedication to community outreach and building partnerships for the betterment of student success. </w:t>
      </w:r>
    </w:p>
    <w:p w:rsidR="00A1179E" w:rsidRPr="00A1179E" w:rsidRDefault="00A1179E" w:rsidP="00A1179E">
      <w:pPr>
        <w:spacing w:after="0" w:line="240" w:lineRule="auto"/>
        <w:rPr>
          <w:rFonts w:ascii="Times New Roman" w:eastAsia="Times New Roman" w:hAnsi="Times New Roman" w:cs="Times New Roman"/>
          <w:sz w:val="24"/>
          <w:szCs w:val="24"/>
        </w:rPr>
      </w:pPr>
      <w:r w:rsidRPr="00A1179E">
        <w:rPr>
          <w:rFonts w:ascii="Times New Roman" w:eastAsia="Times New Roman" w:hAnsi="Times New Roman" w:cs="Times New Roman"/>
          <w:sz w:val="24"/>
          <w:szCs w:val="24"/>
        </w:rPr>
        <w:t> </w:t>
      </w:r>
    </w:p>
    <w:p w:rsidR="00A1179E" w:rsidRPr="00A1179E" w:rsidRDefault="00A1179E" w:rsidP="00A1179E">
      <w:pPr>
        <w:spacing w:after="0" w:line="240" w:lineRule="auto"/>
        <w:rPr>
          <w:rFonts w:ascii="Times New Roman" w:eastAsia="Times New Roman" w:hAnsi="Times New Roman" w:cs="Times New Roman"/>
          <w:sz w:val="24"/>
          <w:szCs w:val="24"/>
        </w:rPr>
      </w:pPr>
      <w:r w:rsidRPr="00A1179E">
        <w:rPr>
          <w:rFonts w:ascii="Times New Roman" w:eastAsia="Times New Roman" w:hAnsi="Times New Roman" w:cs="Times New Roman"/>
          <w:sz w:val="24"/>
          <w:szCs w:val="24"/>
        </w:rPr>
        <w:t xml:space="preserve">For the last 15 years, Michelle has worked as the Volunteer Area Coordinator for the district. She has been a member of FAPE for the more than 15 years and for the past 2 years, she has served as the president. Under her leadership, she has provided innovative tools and strategies to districts across the state to increase school partnerships and enhance student success. </w:t>
      </w:r>
    </w:p>
    <w:p w:rsidR="004006D1" w:rsidRDefault="004006D1"/>
    <w:sectPr w:rsidR="00400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9E"/>
    <w:rsid w:val="0000283C"/>
    <w:rsid w:val="000037C3"/>
    <w:rsid w:val="000044E4"/>
    <w:rsid w:val="000048E0"/>
    <w:rsid w:val="00005112"/>
    <w:rsid w:val="000142C1"/>
    <w:rsid w:val="00016831"/>
    <w:rsid w:val="00020CC4"/>
    <w:rsid w:val="0002131F"/>
    <w:rsid w:val="00023A1E"/>
    <w:rsid w:val="00026921"/>
    <w:rsid w:val="00026F0F"/>
    <w:rsid w:val="00031648"/>
    <w:rsid w:val="0003176A"/>
    <w:rsid w:val="00031CA1"/>
    <w:rsid w:val="00031DA2"/>
    <w:rsid w:val="00033249"/>
    <w:rsid w:val="00033BDA"/>
    <w:rsid w:val="00033F03"/>
    <w:rsid w:val="0003519E"/>
    <w:rsid w:val="00036974"/>
    <w:rsid w:val="0004080F"/>
    <w:rsid w:val="0004156E"/>
    <w:rsid w:val="000425FB"/>
    <w:rsid w:val="00044F53"/>
    <w:rsid w:val="00046A5A"/>
    <w:rsid w:val="000522BB"/>
    <w:rsid w:val="000530B6"/>
    <w:rsid w:val="00056805"/>
    <w:rsid w:val="00056A1C"/>
    <w:rsid w:val="00056EE0"/>
    <w:rsid w:val="00057013"/>
    <w:rsid w:val="000612C6"/>
    <w:rsid w:val="0006565F"/>
    <w:rsid w:val="00065B03"/>
    <w:rsid w:val="00065E94"/>
    <w:rsid w:val="00066720"/>
    <w:rsid w:val="00066F58"/>
    <w:rsid w:val="00067328"/>
    <w:rsid w:val="000676AB"/>
    <w:rsid w:val="00067A7D"/>
    <w:rsid w:val="00072310"/>
    <w:rsid w:val="000725FE"/>
    <w:rsid w:val="00074EEB"/>
    <w:rsid w:val="0007654C"/>
    <w:rsid w:val="000766DC"/>
    <w:rsid w:val="00077664"/>
    <w:rsid w:val="00077F07"/>
    <w:rsid w:val="000912E9"/>
    <w:rsid w:val="00091897"/>
    <w:rsid w:val="0009219B"/>
    <w:rsid w:val="00093112"/>
    <w:rsid w:val="00093256"/>
    <w:rsid w:val="0009413C"/>
    <w:rsid w:val="00094255"/>
    <w:rsid w:val="00094CEF"/>
    <w:rsid w:val="0009573B"/>
    <w:rsid w:val="00095BAF"/>
    <w:rsid w:val="00097474"/>
    <w:rsid w:val="000A042A"/>
    <w:rsid w:val="000A1C68"/>
    <w:rsid w:val="000A22D2"/>
    <w:rsid w:val="000A29F3"/>
    <w:rsid w:val="000A2F20"/>
    <w:rsid w:val="000A3665"/>
    <w:rsid w:val="000A5F10"/>
    <w:rsid w:val="000A65A5"/>
    <w:rsid w:val="000A7523"/>
    <w:rsid w:val="000B0B2E"/>
    <w:rsid w:val="000B2E25"/>
    <w:rsid w:val="000B520D"/>
    <w:rsid w:val="000B72E0"/>
    <w:rsid w:val="000B7CA6"/>
    <w:rsid w:val="000C55AD"/>
    <w:rsid w:val="000C66CA"/>
    <w:rsid w:val="000C73C3"/>
    <w:rsid w:val="000D0176"/>
    <w:rsid w:val="000D0AE7"/>
    <w:rsid w:val="000D1272"/>
    <w:rsid w:val="000D255E"/>
    <w:rsid w:val="000D6D5F"/>
    <w:rsid w:val="000D6FAE"/>
    <w:rsid w:val="000D700D"/>
    <w:rsid w:val="000D7A91"/>
    <w:rsid w:val="000E083C"/>
    <w:rsid w:val="000E337D"/>
    <w:rsid w:val="000E57C9"/>
    <w:rsid w:val="000F0217"/>
    <w:rsid w:val="000F0BF1"/>
    <w:rsid w:val="000F17DD"/>
    <w:rsid w:val="000F24B8"/>
    <w:rsid w:val="000F3683"/>
    <w:rsid w:val="000F4731"/>
    <w:rsid w:val="000F5A4F"/>
    <w:rsid w:val="000F68EA"/>
    <w:rsid w:val="00100145"/>
    <w:rsid w:val="001015E0"/>
    <w:rsid w:val="00102476"/>
    <w:rsid w:val="00102E9D"/>
    <w:rsid w:val="001032A8"/>
    <w:rsid w:val="00104B93"/>
    <w:rsid w:val="00106B9F"/>
    <w:rsid w:val="00106CC5"/>
    <w:rsid w:val="00110171"/>
    <w:rsid w:val="00113E97"/>
    <w:rsid w:val="00117D27"/>
    <w:rsid w:val="00117EFC"/>
    <w:rsid w:val="00123F23"/>
    <w:rsid w:val="00125E6F"/>
    <w:rsid w:val="00126B73"/>
    <w:rsid w:val="00126F7C"/>
    <w:rsid w:val="00127613"/>
    <w:rsid w:val="00130C44"/>
    <w:rsid w:val="001320AB"/>
    <w:rsid w:val="00133A04"/>
    <w:rsid w:val="0013409A"/>
    <w:rsid w:val="0013455F"/>
    <w:rsid w:val="00137193"/>
    <w:rsid w:val="00137727"/>
    <w:rsid w:val="00141FD2"/>
    <w:rsid w:val="00143E7D"/>
    <w:rsid w:val="00144E58"/>
    <w:rsid w:val="001453AB"/>
    <w:rsid w:val="0014633C"/>
    <w:rsid w:val="00147CF4"/>
    <w:rsid w:val="001519E9"/>
    <w:rsid w:val="00151B7D"/>
    <w:rsid w:val="001535CB"/>
    <w:rsid w:val="00153CCE"/>
    <w:rsid w:val="00157596"/>
    <w:rsid w:val="001617A5"/>
    <w:rsid w:val="001635E7"/>
    <w:rsid w:val="001671C8"/>
    <w:rsid w:val="00170958"/>
    <w:rsid w:val="00170B4E"/>
    <w:rsid w:val="00171B3F"/>
    <w:rsid w:val="00171BFE"/>
    <w:rsid w:val="001720B4"/>
    <w:rsid w:val="00172709"/>
    <w:rsid w:val="00173039"/>
    <w:rsid w:val="00174C9E"/>
    <w:rsid w:val="00181CA3"/>
    <w:rsid w:val="00181EE1"/>
    <w:rsid w:val="001822F5"/>
    <w:rsid w:val="0018451E"/>
    <w:rsid w:val="001848DE"/>
    <w:rsid w:val="00186A4D"/>
    <w:rsid w:val="00187382"/>
    <w:rsid w:val="00187857"/>
    <w:rsid w:val="001921FD"/>
    <w:rsid w:val="00192883"/>
    <w:rsid w:val="00195496"/>
    <w:rsid w:val="001960A9"/>
    <w:rsid w:val="00196EB4"/>
    <w:rsid w:val="00197A91"/>
    <w:rsid w:val="00197DF2"/>
    <w:rsid w:val="001A02CA"/>
    <w:rsid w:val="001A0508"/>
    <w:rsid w:val="001A25F3"/>
    <w:rsid w:val="001A4849"/>
    <w:rsid w:val="001A6715"/>
    <w:rsid w:val="001A7386"/>
    <w:rsid w:val="001B28B2"/>
    <w:rsid w:val="001B309A"/>
    <w:rsid w:val="001B3651"/>
    <w:rsid w:val="001B3FA8"/>
    <w:rsid w:val="001B74A3"/>
    <w:rsid w:val="001B7FA6"/>
    <w:rsid w:val="001C0BDC"/>
    <w:rsid w:val="001C10E5"/>
    <w:rsid w:val="001C3B89"/>
    <w:rsid w:val="001C4B72"/>
    <w:rsid w:val="001D1236"/>
    <w:rsid w:val="001D142E"/>
    <w:rsid w:val="001D358C"/>
    <w:rsid w:val="001D3F05"/>
    <w:rsid w:val="001D78D4"/>
    <w:rsid w:val="001E04A2"/>
    <w:rsid w:val="001E1FFC"/>
    <w:rsid w:val="001E2B8A"/>
    <w:rsid w:val="001E4BC3"/>
    <w:rsid w:val="001E4DAF"/>
    <w:rsid w:val="001E4E2A"/>
    <w:rsid w:val="001E5CD9"/>
    <w:rsid w:val="001F10C9"/>
    <w:rsid w:val="001F2A32"/>
    <w:rsid w:val="001F2AD7"/>
    <w:rsid w:val="001F711D"/>
    <w:rsid w:val="00202093"/>
    <w:rsid w:val="00202763"/>
    <w:rsid w:val="00202DB9"/>
    <w:rsid w:val="0020418F"/>
    <w:rsid w:val="00205B52"/>
    <w:rsid w:val="002067D5"/>
    <w:rsid w:val="00207175"/>
    <w:rsid w:val="00212486"/>
    <w:rsid w:val="00212ED4"/>
    <w:rsid w:val="00214430"/>
    <w:rsid w:val="002163E3"/>
    <w:rsid w:val="00217C50"/>
    <w:rsid w:val="00220686"/>
    <w:rsid w:val="00220838"/>
    <w:rsid w:val="00220F50"/>
    <w:rsid w:val="00226CD0"/>
    <w:rsid w:val="00227256"/>
    <w:rsid w:val="00230B4C"/>
    <w:rsid w:val="00231329"/>
    <w:rsid w:val="00232568"/>
    <w:rsid w:val="00234107"/>
    <w:rsid w:val="002349E2"/>
    <w:rsid w:val="002351F3"/>
    <w:rsid w:val="00235E72"/>
    <w:rsid w:val="00236C3D"/>
    <w:rsid w:val="002375C4"/>
    <w:rsid w:val="002412D0"/>
    <w:rsid w:val="00241BE4"/>
    <w:rsid w:val="00241F01"/>
    <w:rsid w:val="002426CC"/>
    <w:rsid w:val="00242D8D"/>
    <w:rsid w:val="00244F7A"/>
    <w:rsid w:val="002450EA"/>
    <w:rsid w:val="00245952"/>
    <w:rsid w:val="00245FA0"/>
    <w:rsid w:val="00246269"/>
    <w:rsid w:val="00246337"/>
    <w:rsid w:val="00247495"/>
    <w:rsid w:val="00247800"/>
    <w:rsid w:val="002502F0"/>
    <w:rsid w:val="00250E52"/>
    <w:rsid w:val="00251518"/>
    <w:rsid w:val="00254A41"/>
    <w:rsid w:val="00254B92"/>
    <w:rsid w:val="00256174"/>
    <w:rsid w:val="0025643A"/>
    <w:rsid w:val="00256508"/>
    <w:rsid w:val="00261614"/>
    <w:rsid w:val="002622AA"/>
    <w:rsid w:val="00263EB1"/>
    <w:rsid w:val="002706FF"/>
    <w:rsid w:val="00272251"/>
    <w:rsid w:val="00272700"/>
    <w:rsid w:val="00272D24"/>
    <w:rsid w:val="0027363D"/>
    <w:rsid w:val="00274EAB"/>
    <w:rsid w:val="00282D51"/>
    <w:rsid w:val="00282DA1"/>
    <w:rsid w:val="00283547"/>
    <w:rsid w:val="00286C6B"/>
    <w:rsid w:val="00290CE1"/>
    <w:rsid w:val="002914E1"/>
    <w:rsid w:val="00292639"/>
    <w:rsid w:val="00292A3C"/>
    <w:rsid w:val="002933A1"/>
    <w:rsid w:val="00294F3F"/>
    <w:rsid w:val="00295E3B"/>
    <w:rsid w:val="002963BA"/>
    <w:rsid w:val="00296CF7"/>
    <w:rsid w:val="002A1056"/>
    <w:rsid w:val="002A32AF"/>
    <w:rsid w:val="002A4011"/>
    <w:rsid w:val="002A4396"/>
    <w:rsid w:val="002A4781"/>
    <w:rsid w:val="002B04C7"/>
    <w:rsid w:val="002B05D0"/>
    <w:rsid w:val="002B1B1B"/>
    <w:rsid w:val="002B1D7D"/>
    <w:rsid w:val="002B465A"/>
    <w:rsid w:val="002B46CD"/>
    <w:rsid w:val="002C0FBD"/>
    <w:rsid w:val="002C3719"/>
    <w:rsid w:val="002C3F84"/>
    <w:rsid w:val="002C486C"/>
    <w:rsid w:val="002C4E12"/>
    <w:rsid w:val="002C5CC3"/>
    <w:rsid w:val="002C636E"/>
    <w:rsid w:val="002C6A88"/>
    <w:rsid w:val="002C6E0A"/>
    <w:rsid w:val="002C7C6C"/>
    <w:rsid w:val="002C7D42"/>
    <w:rsid w:val="002C7E9B"/>
    <w:rsid w:val="002D05DE"/>
    <w:rsid w:val="002D0A12"/>
    <w:rsid w:val="002D0A3D"/>
    <w:rsid w:val="002D1A3E"/>
    <w:rsid w:val="002D2B70"/>
    <w:rsid w:val="002D3391"/>
    <w:rsid w:val="002D48A5"/>
    <w:rsid w:val="002D5CE9"/>
    <w:rsid w:val="002D61D4"/>
    <w:rsid w:val="002D6F76"/>
    <w:rsid w:val="002D7694"/>
    <w:rsid w:val="002E0B6B"/>
    <w:rsid w:val="002E4009"/>
    <w:rsid w:val="002E4CE5"/>
    <w:rsid w:val="002E4D90"/>
    <w:rsid w:val="002E6295"/>
    <w:rsid w:val="002E750F"/>
    <w:rsid w:val="002E7546"/>
    <w:rsid w:val="002F0240"/>
    <w:rsid w:val="002F30E1"/>
    <w:rsid w:val="002F3171"/>
    <w:rsid w:val="002F4A23"/>
    <w:rsid w:val="002F4A76"/>
    <w:rsid w:val="002F65CB"/>
    <w:rsid w:val="002F7089"/>
    <w:rsid w:val="00301000"/>
    <w:rsid w:val="003014A6"/>
    <w:rsid w:val="0030154A"/>
    <w:rsid w:val="00301581"/>
    <w:rsid w:val="00303386"/>
    <w:rsid w:val="00303477"/>
    <w:rsid w:val="003036FB"/>
    <w:rsid w:val="00303F4C"/>
    <w:rsid w:val="0030499C"/>
    <w:rsid w:val="003068AE"/>
    <w:rsid w:val="003072FF"/>
    <w:rsid w:val="00307D34"/>
    <w:rsid w:val="00307E3D"/>
    <w:rsid w:val="00307E90"/>
    <w:rsid w:val="00310352"/>
    <w:rsid w:val="00310CEA"/>
    <w:rsid w:val="0031178C"/>
    <w:rsid w:val="00311A98"/>
    <w:rsid w:val="0031204E"/>
    <w:rsid w:val="00312EEE"/>
    <w:rsid w:val="00314A47"/>
    <w:rsid w:val="00314E5E"/>
    <w:rsid w:val="00317BA5"/>
    <w:rsid w:val="00323154"/>
    <w:rsid w:val="003237AD"/>
    <w:rsid w:val="0032670D"/>
    <w:rsid w:val="0033078C"/>
    <w:rsid w:val="003314C3"/>
    <w:rsid w:val="00332B88"/>
    <w:rsid w:val="00335236"/>
    <w:rsid w:val="003354EA"/>
    <w:rsid w:val="00336815"/>
    <w:rsid w:val="0033697C"/>
    <w:rsid w:val="00337358"/>
    <w:rsid w:val="00337E17"/>
    <w:rsid w:val="00341233"/>
    <w:rsid w:val="00341E0D"/>
    <w:rsid w:val="00342995"/>
    <w:rsid w:val="00342A2D"/>
    <w:rsid w:val="00344B58"/>
    <w:rsid w:val="0034713B"/>
    <w:rsid w:val="0034728E"/>
    <w:rsid w:val="00347A26"/>
    <w:rsid w:val="003505A6"/>
    <w:rsid w:val="00352617"/>
    <w:rsid w:val="0035268B"/>
    <w:rsid w:val="003527EB"/>
    <w:rsid w:val="00357AE9"/>
    <w:rsid w:val="00363477"/>
    <w:rsid w:val="0036404C"/>
    <w:rsid w:val="0036425C"/>
    <w:rsid w:val="003642BB"/>
    <w:rsid w:val="003661C5"/>
    <w:rsid w:val="003667A4"/>
    <w:rsid w:val="003669A1"/>
    <w:rsid w:val="003703D8"/>
    <w:rsid w:val="00371B83"/>
    <w:rsid w:val="00371EAC"/>
    <w:rsid w:val="00373D8B"/>
    <w:rsid w:val="00376558"/>
    <w:rsid w:val="00380952"/>
    <w:rsid w:val="00380FD4"/>
    <w:rsid w:val="0038134F"/>
    <w:rsid w:val="00381897"/>
    <w:rsid w:val="003825D3"/>
    <w:rsid w:val="00383558"/>
    <w:rsid w:val="00384225"/>
    <w:rsid w:val="003860CA"/>
    <w:rsid w:val="0038681B"/>
    <w:rsid w:val="00387ED3"/>
    <w:rsid w:val="00390D8F"/>
    <w:rsid w:val="00391661"/>
    <w:rsid w:val="00392A61"/>
    <w:rsid w:val="00394372"/>
    <w:rsid w:val="003948FD"/>
    <w:rsid w:val="00395263"/>
    <w:rsid w:val="00395B65"/>
    <w:rsid w:val="003A423C"/>
    <w:rsid w:val="003A4F15"/>
    <w:rsid w:val="003A5E44"/>
    <w:rsid w:val="003A6E6F"/>
    <w:rsid w:val="003A760C"/>
    <w:rsid w:val="003B0C35"/>
    <w:rsid w:val="003B1A75"/>
    <w:rsid w:val="003B31E6"/>
    <w:rsid w:val="003B339A"/>
    <w:rsid w:val="003B350B"/>
    <w:rsid w:val="003B3755"/>
    <w:rsid w:val="003B65A6"/>
    <w:rsid w:val="003B71CD"/>
    <w:rsid w:val="003C0CF2"/>
    <w:rsid w:val="003C1362"/>
    <w:rsid w:val="003C1908"/>
    <w:rsid w:val="003C3267"/>
    <w:rsid w:val="003C66C9"/>
    <w:rsid w:val="003C67AE"/>
    <w:rsid w:val="003D004C"/>
    <w:rsid w:val="003D082A"/>
    <w:rsid w:val="003D1B8D"/>
    <w:rsid w:val="003D4F8B"/>
    <w:rsid w:val="003D5593"/>
    <w:rsid w:val="003D6CBD"/>
    <w:rsid w:val="003D722B"/>
    <w:rsid w:val="003D7881"/>
    <w:rsid w:val="003D7DC3"/>
    <w:rsid w:val="003E1072"/>
    <w:rsid w:val="003E297A"/>
    <w:rsid w:val="003E5BE4"/>
    <w:rsid w:val="003E5EE4"/>
    <w:rsid w:val="003F2FD2"/>
    <w:rsid w:val="003F2FF2"/>
    <w:rsid w:val="003F58CF"/>
    <w:rsid w:val="003F5B60"/>
    <w:rsid w:val="003F5D3A"/>
    <w:rsid w:val="003F65EB"/>
    <w:rsid w:val="004006D1"/>
    <w:rsid w:val="00400AA4"/>
    <w:rsid w:val="00401119"/>
    <w:rsid w:val="00402A23"/>
    <w:rsid w:val="00402B7F"/>
    <w:rsid w:val="004042DE"/>
    <w:rsid w:val="00405CC5"/>
    <w:rsid w:val="0040635B"/>
    <w:rsid w:val="00411CC2"/>
    <w:rsid w:val="004143A0"/>
    <w:rsid w:val="00414827"/>
    <w:rsid w:val="00415486"/>
    <w:rsid w:val="0041624D"/>
    <w:rsid w:val="00422A6D"/>
    <w:rsid w:val="00422C66"/>
    <w:rsid w:val="00424557"/>
    <w:rsid w:val="00424C2D"/>
    <w:rsid w:val="00424C64"/>
    <w:rsid w:val="00424D1C"/>
    <w:rsid w:val="0042778A"/>
    <w:rsid w:val="00430AA1"/>
    <w:rsid w:val="0043269B"/>
    <w:rsid w:val="0043298B"/>
    <w:rsid w:val="00433824"/>
    <w:rsid w:val="0044122C"/>
    <w:rsid w:val="00441563"/>
    <w:rsid w:val="004431F8"/>
    <w:rsid w:val="00445ED0"/>
    <w:rsid w:val="004463A1"/>
    <w:rsid w:val="00446D99"/>
    <w:rsid w:val="004478EA"/>
    <w:rsid w:val="00447A9F"/>
    <w:rsid w:val="0045074D"/>
    <w:rsid w:val="00450AA3"/>
    <w:rsid w:val="00452CBF"/>
    <w:rsid w:val="004555D2"/>
    <w:rsid w:val="0045788A"/>
    <w:rsid w:val="00457B38"/>
    <w:rsid w:val="00457EA9"/>
    <w:rsid w:val="0046203C"/>
    <w:rsid w:val="0046242B"/>
    <w:rsid w:val="0046265C"/>
    <w:rsid w:val="00462849"/>
    <w:rsid w:val="00462E32"/>
    <w:rsid w:val="00463D90"/>
    <w:rsid w:val="00463FD8"/>
    <w:rsid w:val="004643F8"/>
    <w:rsid w:val="00465E33"/>
    <w:rsid w:val="004674B6"/>
    <w:rsid w:val="004679ED"/>
    <w:rsid w:val="004704E3"/>
    <w:rsid w:val="00470649"/>
    <w:rsid w:val="00470D88"/>
    <w:rsid w:val="00470F38"/>
    <w:rsid w:val="00471CE5"/>
    <w:rsid w:val="004739B1"/>
    <w:rsid w:val="0047499B"/>
    <w:rsid w:val="00474A8E"/>
    <w:rsid w:val="00474CB9"/>
    <w:rsid w:val="004754F1"/>
    <w:rsid w:val="00477327"/>
    <w:rsid w:val="0047777F"/>
    <w:rsid w:val="004811F4"/>
    <w:rsid w:val="004839A1"/>
    <w:rsid w:val="00485864"/>
    <w:rsid w:val="00485BFE"/>
    <w:rsid w:val="00486DF0"/>
    <w:rsid w:val="00487180"/>
    <w:rsid w:val="00491BE0"/>
    <w:rsid w:val="004931B7"/>
    <w:rsid w:val="004934C3"/>
    <w:rsid w:val="00493BC5"/>
    <w:rsid w:val="00493C9A"/>
    <w:rsid w:val="00493FCA"/>
    <w:rsid w:val="00495188"/>
    <w:rsid w:val="00495EC5"/>
    <w:rsid w:val="004979C6"/>
    <w:rsid w:val="004A0EC3"/>
    <w:rsid w:val="004A160B"/>
    <w:rsid w:val="004A23EF"/>
    <w:rsid w:val="004A4A02"/>
    <w:rsid w:val="004A5257"/>
    <w:rsid w:val="004A6A70"/>
    <w:rsid w:val="004B27F1"/>
    <w:rsid w:val="004B6F1A"/>
    <w:rsid w:val="004C0595"/>
    <w:rsid w:val="004C1A1E"/>
    <w:rsid w:val="004C1E71"/>
    <w:rsid w:val="004C5B8D"/>
    <w:rsid w:val="004C629B"/>
    <w:rsid w:val="004C7133"/>
    <w:rsid w:val="004C7988"/>
    <w:rsid w:val="004D1520"/>
    <w:rsid w:val="004D2F89"/>
    <w:rsid w:val="004D4133"/>
    <w:rsid w:val="004D5B0A"/>
    <w:rsid w:val="004D5BDC"/>
    <w:rsid w:val="004D6A0E"/>
    <w:rsid w:val="004E2463"/>
    <w:rsid w:val="004E3D40"/>
    <w:rsid w:val="004E5FBB"/>
    <w:rsid w:val="004E6000"/>
    <w:rsid w:val="004E6B22"/>
    <w:rsid w:val="004F2852"/>
    <w:rsid w:val="004F36B4"/>
    <w:rsid w:val="004F4A28"/>
    <w:rsid w:val="004F515E"/>
    <w:rsid w:val="00500DC9"/>
    <w:rsid w:val="00501F89"/>
    <w:rsid w:val="005067AB"/>
    <w:rsid w:val="005076CC"/>
    <w:rsid w:val="00507A90"/>
    <w:rsid w:val="00510B2C"/>
    <w:rsid w:val="005116CA"/>
    <w:rsid w:val="00512B3F"/>
    <w:rsid w:val="00516212"/>
    <w:rsid w:val="0051697E"/>
    <w:rsid w:val="00517889"/>
    <w:rsid w:val="00520284"/>
    <w:rsid w:val="00520FC7"/>
    <w:rsid w:val="00521EDB"/>
    <w:rsid w:val="00522BB2"/>
    <w:rsid w:val="005254B0"/>
    <w:rsid w:val="005272E7"/>
    <w:rsid w:val="005306B7"/>
    <w:rsid w:val="00531EF8"/>
    <w:rsid w:val="005324FA"/>
    <w:rsid w:val="005354B9"/>
    <w:rsid w:val="00536CC2"/>
    <w:rsid w:val="00537EAB"/>
    <w:rsid w:val="005401FD"/>
    <w:rsid w:val="00540FA0"/>
    <w:rsid w:val="005414F1"/>
    <w:rsid w:val="00541BE5"/>
    <w:rsid w:val="00541F9F"/>
    <w:rsid w:val="0054616C"/>
    <w:rsid w:val="005509A7"/>
    <w:rsid w:val="005516C5"/>
    <w:rsid w:val="005518FA"/>
    <w:rsid w:val="00552C0D"/>
    <w:rsid w:val="00555D53"/>
    <w:rsid w:val="00557988"/>
    <w:rsid w:val="00562277"/>
    <w:rsid w:val="005644CB"/>
    <w:rsid w:val="00564BC5"/>
    <w:rsid w:val="00565D00"/>
    <w:rsid w:val="00571086"/>
    <w:rsid w:val="00572AEA"/>
    <w:rsid w:val="0057382E"/>
    <w:rsid w:val="005752BB"/>
    <w:rsid w:val="00575BAF"/>
    <w:rsid w:val="005812AD"/>
    <w:rsid w:val="005823F5"/>
    <w:rsid w:val="00583806"/>
    <w:rsid w:val="00583D4F"/>
    <w:rsid w:val="005853AE"/>
    <w:rsid w:val="00585E08"/>
    <w:rsid w:val="0058780D"/>
    <w:rsid w:val="00587F1E"/>
    <w:rsid w:val="0059077C"/>
    <w:rsid w:val="0059202F"/>
    <w:rsid w:val="00592BAD"/>
    <w:rsid w:val="0059347E"/>
    <w:rsid w:val="005974F5"/>
    <w:rsid w:val="00597CF9"/>
    <w:rsid w:val="005A1941"/>
    <w:rsid w:val="005A3325"/>
    <w:rsid w:val="005A3794"/>
    <w:rsid w:val="005A3DBE"/>
    <w:rsid w:val="005A40B4"/>
    <w:rsid w:val="005A4673"/>
    <w:rsid w:val="005A5E64"/>
    <w:rsid w:val="005B00E8"/>
    <w:rsid w:val="005B0AA4"/>
    <w:rsid w:val="005B1FE2"/>
    <w:rsid w:val="005B7CE1"/>
    <w:rsid w:val="005C1C7F"/>
    <w:rsid w:val="005C220A"/>
    <w:rsid w:val="005C6952"/>
    <w:rsid w:val="005D1907"/>
    <w:rsid w:val="005D19C9"/>
    <w:rsid w:val="005D2B4C"/>
    <w:rsid w:val="005D4662"/>
    <w:rsid w:val="005D4CEE"/>
    <w:rsid w:val="005D4F7C"/>
    <w:rsid w:val="005D6266"/>
    <w:rsid w:val="005D654F"/>
    <w:rsid w:val="005D6810"/>
    <w:rsid w:val="005D7010"/>
    <w:rsid w:val="005E23FB"/>
    <w:rsid w:val="005E3ED1"/>
    <w:rsid w:val="005F1614"/>
    <w:rsid w:val="005F19DD"/>
    <w:rsid w:val="005F21BE"/>
    <w:rsid w:val="005F294D"/>
    <w:rsid w:val="005F5535"/>
    <w:rsid w:val="005F627B"/>
    <w:rsid w:val="005F72F6"/>
    <w:rsid w:val="005F73E9"/>
    <w:rsid w:val="006002C4"/>
    <w:rsid w:val="00600747"/>
    <w:rsid w:val="00600A26"/>
    <w:rsid w:val="00600DE9"/>
    <w:rsid w:val="00602490"/>
    <w:rsid w:val="00602AB9"/>
    <w:rsid w:val="0060419C"/>
    <w:rsid w:val="00611C5A"/>
    <w:rsid w:val="0061326D"/>
    <w:rsid w:val="006139F7"/>
    <w:rsid w:val="00614B03"/>
    <w:rsid w:val="00617A09"/>
    <w:rsid w:val="006218EF"/>
    <w:rsid w:val="0062222F"/>
    <w:rsid w:val="00623ED4"/>
    <w:rsid w:val="00627714"/>
    <w:rsid w:val="00627BED"/>
    <w:rsid w:val="00627CAE"/>
    <w:rsid w:val="00630211"/>
    <w:rsid w:val="006310E8"/>
    <w:rsid w:val="00632402"/>
    <w:rsid w:val="0063307D"/>
    <w:rsid w:val="006345CA"/>
    <w:rsid w:val="00635555"/>
    <w:rsid w:val="00637AB8"/>
    <w:rsid w:val="00640EE7"/>
    <w:rsid w:val="0064201C"/>
    <w:rsid w:val="006425D6"/>
    <w:rsid w:val="006434C9"/>
    <w:rsid w:val="00643A2E"/>
    <w:rsid w:val="00644D55"/>
    <w:rsid w:val="0064516C"/>
    <w:rsid w:val="00646382"/>
    <w:rsid w:val="0064713E"/>
    <w:rsid w:val="0064781F"/>
    <w:rsid w:val="0065176C"/>
    <w:rsid w:val="00652070"/>
    <w:rsid w:val="0065365B"/>
    <w:rsid w:val="00656321"/>
    <w:rsid w:val="00656B77"/>
    <w:rsid w:val="0065700A"/>
    <w:rsid w:val="00657316"/>
    <w:rsid w:val="00657B5C"/>
    <w:rsid w:val="0066156B"/>
    <w:rsid w:val="00661BA7"/>
    <w:rsid w:val="00662738"/>
    <w:rsid w:val="0066295F"/>
    <w:rsid w:val="00665939"/>
    <w:rsid w:val="00666E4F"/>
    <w:rsid w:val="00670163"/>
    <w:rsid w:val="00670841"/>
    <w:rsid w:val="0067286B"/>
    <w:rsid w:val="00672A3D"/>
    <w:rsid w:val="00675736"/>
    <w:rsid w:val="00676A06"/>
    <w:rsid w:val="006817A5"/>
    <w:rsid w:val="00682FDE"/>
    <w:rsid w:val="006830CE"/>
    <w:rsid w:val="006839E5"/>
    <w:rsid w:val="00685005"/>
    <w:rsid w:val="0068604E"/>
    <w:rsid w:val="006911C0"/>
    <w:rsid w:val="00691419"/>
    <w:rsid w:val="00691D7A"/>
    <w:rsid w:val="00694DBF"/>
    <w:rsid w:val="00694E14"/>
    <w:rsid w:val="00696B10"/>
    <w:rsid w:val="006A0065"/>
    <w:rsid w:val="006A028C"/>
    <w:rsid w:val="006A11FB"/>
    <w:rsid w:val="006A12EE"/>
    <w:rsid w:val="006A3304"/>
    <w:rsid w:val="006A3786"/>
    <w:rsid w:val="006A39A0"/>
    <w:rsid w:val="006A7290"/>
    <w:rsid w:val="006A77FC"/>
    <w:rsid w:val="006B0FAD"/>
    <w:rsid w:val="006B1A9D"/>
    <w:rsid w:val="006B3676"/>
    <w:rsid w:val="006B626A"/>
    <w:rsid w:val="006B7E1D"/>
    <w:rsid w:val="006C1CB0"/>
    <w:rsid w:val="006C35C8"/>
    <w:rsid w:val="006C4275"/>
    <w:rsid w:val="006C4ECF"/>
    <w:rsid w:val="006C5F15"/>
    <w:rsid w:val="006D0A2A"/>
    <w:rsid w:val="006D1143"/>
    <w:rsid w:val="006D12E6"/>
    <w:rsid w:val="006D563A"/>
    <w:rsid w:val="006D5D27"/>
    <w:rsid w:val="006D72ED"/>
    <w:rsid w:val="006E30CB"/>
    <w:rsid w:val="006E3F7A"/>
    <w:rsid w:val="006E4FE2"/>
    <w:rsid w:val="006F1BE7"/>
    <w:rsid w:val="006F2310"/>
    <w:rsid w:val="006F2613"/>
    <w:rsid w:val="006F2E22"/>
    <w:rsid w:val="006F571B"/>
    <w:rsid w:val="007002AF"/>
    <w:rsid w:val="007016CB"/>
    <w:rsid w:val="0070177A"/>
    <w:rsid w:val="00702AC3"/>
    <w:rsid w:val="00703EDD"/>
    <w:rsid w:val="00704F17"/>
    <w:rsid w:val="007065F9"/>
    <w:rsid w:val="00706E71"/>
    <w:rsid w:val="007074E0"/>
    <w:rsid w:val="007078B7"/>
    <w:rsid w:val="007115E7"/>
    <w:rsid w:val="00711AAC"/>
    <w:rsid w:val="00712525"/>
    <w:rsid w:val="00712ACE"/>
    <w:rsid w:val="00713CAE"/>
    <w:rsid w:val="00713FF3"/>
    <w:rsid w:val="007140A3"/>
    <w:rsid w:val="007160E7"/>
    <w:rsid w:val="007164D8"/>
    <w:rsid w:val="0072251A"/>
    <w:rsid w:val="007230BC"/>
    <w:rsid w:val="00723C33"/>
    <w:rsid w:val="00723EB7"/>
    <w:rsid w:val="0072406D"/>
    <w:rsid w:val="007243BD"/>
    <w:rsid w:val="00724F5E"/>
    <w:rsid w:val="00725949"/>
    <w:rsid w:val="00725CF8"/>
    <w:rsid w:val="00726F62"/>
    <w:rsid w:val="00730E65"/>
    <w:rsid w:val="00732932"/>
    <w:rsid w:val="00732BC8"/>
    <w:rsid w:val="00733DC5"/>
    <w:rsid w:val="00735036"/>
    <w:rsid w:val="00735CD8"/>
    <w:rsid w:val="007364DD"/>
    <w:rsid w:val="00737105"/>
    <w:rsid w:val="00744BDF"/>
    <w:rsid w:val="00744D5E"/>
    <w:rsid w:val="00744F68"/>
    <w:rsid w:val="00745390"/>
    <w:rsid w:val="0074560B"/>
    <w:rsid w:val="00750425"/>
    <w:rsid w:val="00750544"/>
    <w:rsid w:val="00751335"/>
    <w:rsid w:val="0075202B"/>
    <w:rsid w:val="007523BF"/>
    <w:rsid w:val="00754232"/>
    <w:rsid w:val="00755AA6"/>
    <w:rsid w:val="00755D8B"/>
    <w:rsid w:val="00756912"/>
    <w:rsid w:val="00756953"/>
    <w:rsid w:val="00756B4C"/>
    <w:rsid w:val="007573CF"/>
    <w:rsid w:val="00757D69"/>
    <w:rsid w:val="007608C7"/>
    <w:rsid w:val="00764421"/>
    <w:rsid w:val="00764625"/>
    <w:rsid w:val="007669F0"/>
    <w:rsid w:val="00766FEF"/>
    <w:rsid w:val="0077392E"/>
    <w:rsid w:val="00774885"/>
    <w:rsid w:val="00776225"/>
    <w:rsid w:val="00781B2D"/>
    <w:rsid w:val="00786732"/>
    <w:rsid w:val="00787622"/>
    <w:rsid w:val="00787DB1"/>
    <w:rsid w:val="0079031E"/>
    <w:rsid w:val="00790B27"/>
    <w:rsid w:val="00793639"/>
    <w:rsid w:val="007957B9"/>
    <w:rsid w:val="00797C29"/>
    <w:rsid w:val="007A2B6B"/>
    <w:rsid w:val="007A31D0"/>
    <w:rsid w:val="007A45D9"/>
    <w:rsid w:val="007A48A2"/>
    <w:rsid w:val="007A6032"/>
    <w:rsid w:val="007B0447"/>
    <w:rsid w:val="007B0516"/>
    <w:rsid w:val="007B0B48"/>
    <w:rsid w:val="007B1598"/>
    <w:rsid w:val="007B2677"/>
    <w:rsid w:val="007B2681"/>
    <w:rsid w:val="007B2FE3"/>
    <w:rsid w:val="007B3BAB"/>
    <w:rsid w:val="007B5DE9"/>
    <w:rsid w:val="007B7022"/>
    <w:rsid w:val="007B79CB"/>
    <w:rsid w:val="007C10A8"/>
    <w:rsid w:val="007C2A2C"/>
    <w:rsid w:val="007C3A8C"/>
    <w:rsid w:val="007C44E0"/>
    <w:rsid w:val="007C6289"/>
    <w:rsid w:val="007D16EB"/>
    <w:rsid w:val="007D191E"/>
    <w:rsid w:val="007D4D3E"/>
    <w:rsid w:val="007D6B6D"/>
    <w:rsid w:val="007D6D49"/>
    <w:rsid w:val="007E0A56"/>
    <w:rsid w:val="007E1E90"/>
    <w:rsid w:val="007E49F2"/>
    <w:rsid w:val="007E4AA7"/>
    <w:rsid w:val="007E5F49"/>
    <w:rsid w:val="007E7EF3"/>
    <w:rsid w:val="007F1120"/>
    <w:rsid w:val="007F1F7C"/>
    <w:rsid w:val="007F36FC"/>
    <w:rsid w:val="007F6C8D"/>
    <w:rsid w:val="007F6DDB"/>
    <w:rsid w:val="007F7CB7"/>
    <w:rsid w:val="0080290C"/>
    <w:rsid w:val="00803471"/>
    <w:rsid w:val="00804A1D"/>
    <w:rsid w:val="00804BD5"/>
    <w:rsid w:val="00805C6C"/>
    <w:rsid w:val="008063B5"/>
    <w:rsid w:val="0080697B"/>
    <w:rsid w:val="00807128"/>
    <w:rsid w:val="0081006E"/>
    <w:rsid w:val="00813383"/>
    <w:rsid w:val="00813B66"/>
    <w:rsid w:val="0081479E"/>
    <w:rsid w:val="00815385"/>
    <w:rsid w:val="00816A67"/>
    <w:rsid w:val="0081767A"/>
    <w:rsid w:val="0082047E"/>
    <w:rsid w:val="00821243"/>
    <w:rsid w:val="00821C47"/>
    <w:rsid w:val="00822503"/>
    <w:rsid w:val="00822655"/>
    <w:rsid w:val="00832268"/>
    <w:rsid w:val="008365FF"/>
    <w:rsid w:val="00836AD6"/>
    <w:rsid w:val="008376A5"/>
    <w:rsid w:val="00837B63"/>
    <w:rsid w:val="00837ED9"/>
    <w:rsid w:val="00841EFB"/>
    <w:rsid w:val="00842B2D"/>
    <w:rsid w:val="008449B2"/>
    <w:rsid w:val="00845614"/>
    <w:rsid w:val="00846C6F"/>
    <w:rsid w:val="008472B1"/>
    <w:rsid w:val="008507A7"/>
    <w:rsid w:val="008548DB"/>
    <w:rsid w:val="008548F1"/>
    <w:rsid w:val="0085686C"/>
    <w:rsid w:val="008625BD"/>
    <w:rsid w:val="008629BF"/>
    <w:rsid w:val="00862A1F"/>
    <w:rsid w:val="00863F15"/>
    <w:rsid w:val="0086423F"/>
    <w:rsid w:val="00864381"/>
    <w:rsid w:val="008656A1"/>
    <w:rsid w:val="00865B93"/>
    <w:rsid w:val="00865C3A"/>
    <w:rsid w:val="00865C91"/>
    <w:rsid w:val="00866705"/>
    <w:rsid w:val="008671CB"/>
    <w:rsid w:val="008705E3"/>
    <w:rsid w:val="008707FF"/>
    <w:rsid w:val="00872F99"/>
    <w:rsid w:val="008736CD"/>
    <w:rsid w:val="00875972"/>
    <w:rsid w:val="008770AA"/>
    <w:rsid w:val="00881558"/>
    <w:rsid w:val="0088333D"/>
    <w:rsid w:val="00883E70"/>
    <w:rsid w:val="0088581F"/>
    <w:rsid w:val="00885935"/>
    <w:rsid w:val="008879CC"/>
    <w:rsid w:val="00890F1B"/>
    <w:rsid w:val="0089576F"/>
    <w:rsid w:val="00895DF1"/>
    <w:rsid w:val="008976C9"/>
    <w:rsid w:val="00897F06"/>
    <w:rsid w:val="008A052B"/>
    <w:rsid w:val="008A196B"/>
    <w:rsid w:val="008A6313"/>
    <w:rsid w:val="008A68F5"/>
    <w:rsid w:val="008A6EAB"/>
    <w:rsid w:val="008B13A3"/>
    <w:rsid w:val="008B1F4D"/>
    <w:rsid w:val="008B49F9"/>
    <w:rsid w:val="008B504D"/>
    <w:rsid w:val="008B50FA"/>
    <w:rsid w:val="008B5C50"/>
    <w:rsid w:val="008B62C8"/>
    <w:rsid w:val="008B65BF"/>
    <w:rsid w:val="008B7046"/>
    <w:rsid w:val="008B75CB"/>
    <w:rsid w:val="008B7E78"/>
    <w:rsid w:val="008B7F97"/>
    <w:rsid w:val="008C12B0"/>
    <w:rsid w:val="008C1DD9"/>
    <w:rsid w:val="008C2FA0"/>
    <w:rsid w:val="008C3059"/>
    <w:rsid w:val="008C4B1A"/>
    <w:rsid w:val="008C5C40"/>
    <w:rsid w:val="008C6BA3"/>
    <w:rsid w:val="008D3BCF"/>
    <w:rsid w:val="008D6A93"/>
    <w:rsid w:val="008D77F8"/>
    <w:rsid w:val="008E32D8"/>
    <w:rsid w:val="008E5FE3"/>
    <w:rsid w:val="008E6A2A"/>
    <w:rsid w:val="008E719D"/>
    <w:rsid w:val="008E7300"/>
    <w:rsid w:val="008E773C"/>
    <w:rsid w:val="008F0714"/>
    <w:rsid w:val="008F1B8F"/>
    <w:rsid w:val="008F1DFB"/>
    <w:rsid w:val="008F21EA"/>
    <w:rsid w:val="008F2B06"/>
    <w:rsid w:val="008F3E45"/>
    <w:rsid w:val="008F7DEE"/>
    <w:rsid w:val="00900BC3"/>
    <w:rsid w:val="00900C8F"/>
    <w:rsid w:val="00905C29"/>
    <w:rsid w:val="0090659A"/>
    <w:rsid w:val="00907F68"/>
    <w:rsid w:val="0091054F"/>
    <w:rsid w:val="00913654"/>
    <w:rsid w:val="00914FFE"/>
    <w:rsid w:val="0091541E"/>
    <w:rsid w:val="00915866"/>
    <w:rsid w:val="009164BF"/>
    <w:rsid w:val="009220D9"/>
    <w:rsid w:val="009232B7"/>
    <w:rsid w:val="00924857"/>
    <w:rsid w:val="00931006"/>
    <w:rsid w:val="009324A0"/>
    <w:rsid w:val="00933199"/>
    <w:rsid w:val="0093415A"/>
    <w:rsid w:val="00935DFE"/>
    <w:rsid w:val="00937D5E"/>
    <w:rsid w:val="00940284"/>
    <w:rsid w:val="00940B8F"/>
    <w:rsid w:val="0095009A"/>
    <w:rsid w:val="0095191A"/>
    <w:rsid w:val="009524E5"/>
    <w:rsid w:val="0095272B"/>
    <w:rsid w:val="00953048"/>
    <w:rsid w:val="00954271"/>
    <w:rsid w:val="00955605"/>
    <w:rsid w:val="00955DC8"/>
    <w:rsid w:val="0096024B"/>
    <w:rsid w:val="009615AA"/>
    <w:rsid w:val="00965161"/>
    <w:rsid w:val="009664A9"/>
    <w:rsid w:val="009666DE"/>
    <w:rsid w:val="00967E61"/>
    <w:rsid w:val="00970989"/>
    <w:rsid w:val="0097481A"/>
    <w:rsid w:val="00976280"/>
    <w:rsid w:val="00980121"/>
    <w:rsid w:val="00981438"/>
    <w:rsid w:val="009819EA"/>
    <w:rsid w:val="00982AD4"/>
    <w:rsid w:val="00982EC5"/>
    <w:rsid w:val="00984E93"/>
    <w:rsid w:val="00992235"/>
    <w:rsid w:val="00992A41"/>
    <w:rsid w:val="009935DA"/>
    <w:rsid w:val="00993784"/>
    <w:rsid w:val="0099390F"/>
    <w:rsid w:val="00993A14"/>
    <w:rsid w:val="00993F9B"/>
    <w:rsid w:val="00996507"/>
    <w:rsid w:val="009971C5"/>
    <w:rsid w:val="00997672"/>
    <w:rsid w:val="009A2375"/>
    <w:rsid w:val="009A39B7"/>
    <w:rsid w:val="009A3D12"/>
    <w:rsid w:val="009A6687"/>
    <w:rsid w:val="009A7234"/>
    <w:rsid w:val="009A73F5"/>
    <w:rsid w:val="009B0CE5"/>
    <w:rsid w:val="009B2FB1"/>
    <w:rsid w:val="009B38EB"/>
    <w:rsid w:val="009C18DA"/>
    <w:rsid w:val="009C18E1"/>
    <w:rsid w:val="009C447B"/>
    <w:rsid w:val="009C4858"/>
    <w:rsid w:val="009C48D2"/>
    <w:rsid w:val="009C6BD0"/>
    <w:rsid w:val="009C70EE"/>
    <w:rsid w:val="009D0770"/>
    <w:rsid w:val="009D190F"/>
    <w:rsid w:val="009D2EFC"/>
    <w:rsid w:val="009D45E0"/>
    <w:rsid w:val="009D4666"/>
    <w:rsid w:val="009D4D28"/>
    <w:rsid w:val="009D4F67"/>
    <w:rsid w:val="009D6DAB"/>
    <w:rsid w:val="009E0DEE"/>
    <w:rsid w:val="009E0FB1"/>
    <w:rsid w:val="009E24C3"/>
    <w:rsid w:val="009E3034"/>
    <w:rsid w:val="009E3372"/>
    <w:rsid w:val="009E35DA"/>
    <w:rsid w:val="009E3B92"/>
    <w:rsid w:val="009E42DB"/>
    <w:rsid w:val="009E58C8"/>
    <w:rsid w:val="009E5E59"/>
    <w:rsid w:val="009E68FF"/>
    <w:rsid w:val="009F07FF"/>
    <w:rsid w:val="009F1614"/>
    <w:rsid w:val="009F1768"/>
    <w:rsid w:val="009F3336"/>
    <w:rsid w:val="009F4C27"/>
    <w:rsid w:val="009F6DF4"/>
    <w:rsid w:val="009F72E2"/>
    <w:rsid w:val="00A00204"/>
    <w:rsid w:val="00A01395"/>
    <w:rsid w:val="00A03078"/>
    <w:rsid w:val="00A04730"/>
    <w:rsid w:val="00A04EC6"/>
    <w:rsid w:val="00A05EA3"/>
    <w:rsid w:val="00A064A8"/>
    <w:rsid w:val="00A077DD"/>
    <w:rsid w:val="00A07F8E"/>
    <w:rsid w:val="00A11340"/>
    <w:rsid w:val="00A1179E"/>
    <w:rsid w:val="00A12917"/>
    <w:rsid w:val="00A1471B"/>
    <w:rsid w:val="00A15D05"/>
    <w:rsid w:val="00A166F4"/>
    <w:rsid w:val="00A17B60"/>
    <w:rsid w:val="00A228B5"/>
    <w:rsid w:val="00A228D8"/>
    <w:rsid w:val="00A233B6"/>
    <w:rsid w:val="00A24672"/>
    <w:rsid w:val="00A26303"/>
    <w:rsid w:val="00A275D6"/>
    <w:rsid w:val="00A2766A"/>
    <w:rsid w:val="00A27C62"/>
    <w:rsid w:val="00A31A05"/>
    <w:rsid w:val="00A31CC5"/>
    <w:rsid w:val="00A3779A"/>
    <w:rsid w:val="00A43167"/>
    <w:rsid w:val="00A46220"/>
    <w:rsid w:val="00A503BE"/>
    <w:rsid w:val="00A518E4"/>
    <w:rsid w:val="00A52494"/>
    <w:rsid w:val="00A532C4"/>
    <w:rsid w:val="00A5524C"/>
    <w:rsid w:val="00A5592D"/>
    <w:rsid w:val="00A55B91"/>
    <w:rsid w:val="00A5691A"/>
    <w:rsid w:val="00A6028A"/>
    <w:rsid w:val="00A6043A"/>
    <w:rsid w:val="00A6165E"/>
    <w:rsid w:val="00A63F99"/>
    <w:rsid w:val="00A6638E"/>
    <w:rsid w:val="00A66E09"/>
    <w:rsid w:val="00A6729E"/>
    <w:rsid w:val="00A67C27"/>
    <w:rsid w:val="00A70B9D"/>
    <w:rsid w:val="00A71B06"/>
    <w:rsid w:val="00A73999"/>
    <w:rsid w:val="00A73B7C"/>
    <w:rsid w:val="00A75EFE"/>
    <w:rsid w:val="00A7654E"/>
    <w:rsid w:val="00A769A9"/>
    <w:rsid w:val="00A80AB6"/>
    <w:rsid w:val="00A80CA7"/>
    <w:rsid w:val="00A83140"/>
    <w:rsid w:val="00A833D8"/>
    <w:rsid w:val="00A83B3F"/>
    <w:rsid w:val="00A84ADE"/>
    <w:rsid w:val="00A850CA"/>
    <w:rsid w:val="00A92036"/>
    <w:rsid w:val="00A9253C"/>
    <w:rsid w:val="00A94B27"/>
    <w:rsid w:val="00A96799"/>
    <w:rsid w:val="00AA228C"/>
    <w:rsid w:val="00AA4409"/>
    <w:rsid w:val="00AA4795"/>
    <w:rsid w:val="00AA6DB1"/>
    <w:rsid w:val="00AB0651"/>
    <w:rsid w:val="00AB249E"/>
    <w:rsid w:val="00AB2AD7"/>
    <w:rsid w:val="00AB6B91"/>
    <w:rsid w:val="00AC23C2"/>
    <w:rsid w:val="00AC2731"/>
    <w:rsid w:val="00AC38E8"/>
    <w:rsid w:val="00AC4CCF"/>
    <w:rsid w:val="00AC7410"/>
    <w:rsid w:val="00AD0789"/>
    <w:rsid w:val="00AD1742"/>
    <w:rsid w:val="00AD1EB6"/>
    <w:rsid w:val="00AD2CE4"/>
    <w:rsid w:val="00AD2F83"/>
    <w:rsid w:val="00AD480F"/>
    <w:rsid w:val="00AE0BFE"/>
    <w:rsid w:val="00AE444F"/>
    <w:rsid w:val="00AE5147"/>
    <w:rsid w:val="00AE6230"/>
    <w:rsid w:val="00AE6446"/>
    <w:rsid w:val="00AE7D2F"/>
    <w:rsid w:val="00AF167B"/>
    <w:rsid w:val="00AF4DA2"/>
    <w:rsid w:val="00AF589E"/>
    <w:rsid w:val="00AF6D05"/>
    <w:rsid w:val="00AF7FA7"/>
    <w:rsid w:val="00B0000D"/>
    <w:rsid w:val="00B013C8"/>
    <w:rsid w:val="00B01A1E"/>
    <w:rsid w:val="00B02012"/>
    <w:rsid w:val="00B03DEE"/>
    <w:rsid w:val="00B053B6"/>
    <w:rsid w:val="00B1104D"/>
    <w:rsid w:val="00B11E87"/>
    <w:rsid w:val="00B132A3"/>
    <w:rsid w:val="00B1358A"/>
    <w:rsid w:val="00B13B07"/>
    <w:rsid w:val="00B13C66"/>
    <w:rsid w:val="00B16C21"/>
    <w:rsid w:val="00B20A60"/>
    <w:rsid w:val="00B21F23"/>
    <w:rsid w:val="00B23E00"/>
    <w:rsid w:val="00B243A2"/>
    <w:rsid w:val="00B266CB"/>
    <w:rsid w:val="00B268F6"/>
    <w:rsid w:val="00B27E95"/>
    <w:rsid w:val="00B32115"/>
    <w:rsid w:val="00B33D1E"/>
    <w:rsid w:val="00B34796"/>
    <w:rsid w:val="00B34F5B"/>
    <w:rsid w:val="00B3510F"/>
    <w:rsid w:val="00B35CC9"/>
    <w:rsid w:val="00B37E3D"/>
    <w:rsid w:val="00B418A8"/>
    <w:rsid w:val="00B42881"/>
    <w:rsid w:val="00B45849"/>
    <w:rsid w:val="00B47300"/>
    <w:rsid w:val="00B521BF"/>
    <w:rsid w:val="00B52A7B"/>
    <w:rsid w:val="00B55281"/>
    <w:rsid w:val="00B555A4"/>
    <w:rsid w:val="00B555E0"/>
    <w:rsid w:val="00B562CE"/>
    <w:rsid w:val="00B57638"/>
    <w:rsid w:val="00B57C19"/>
    <w:rsid w:val="00B6034D"/>
    <w:rsid w:val="00B624F1"/>
    <w:rsid w:val="00B66E28"/>
    <w:rsid w:val="00B67D5D"/>
    <w:rsid w:val="00B7084C"/>
    <w:rsid w:val="00B74B7F"/>
    <w:rsid w:val="00B74D11"/>
    <w:rsid w:val="00B756F3"/>
    <w:rsid w:val="00B76432"/>
    <w:rsid w:val="00B76810"/>
    <w:rsid w:val="00B82418"/>
    <w:rsid w:val="00B82959"/>
    <w:rsid w:val="00B84FEE"/>
    <w:rsid w:val="00B86325"/>
    <w:rsid w:val="00B86FEC"/>
    <w:rsid w:val="00B902FD"/>
    <w:rsid w:val="00B95A41"/>
    <w:rsid w:val="00B971E9"/>
    <w:rsid w:val="00BA25FB"/>
    <w:rsid w:val="00BA28F4"/>
    <w:rsid w:val="00BA3317"/>
    <w:rsid w:val="00BA61FF"/>
    <w:rsid w:val="00BA6450"/>
    <w:rsid w:val="00BB0FEF"/>
    <w:rsid w:val="00BB1473"/>
    <w:rsid w:val="00BB1A67"/>
    <w:rsid w:val="00BB2069"/>
    <w:rsid w:val="00BB309D"/>
    <w:rsid w:val="00BB3FDB"/>
    <w:rsid w:val="00BB4DB3"/>
    <w:rsid w:val="00BB57B6"/>
    <w:rsid w:val="00BC00DD"/>
    <w:rsid w:val="00BC05CB"/>
    <w:rsid w:val="00BC0891"/>
    <w:rsid w:val="00BC2A0F"/>
    <w:rsid w:val="00BC52B1"/>
    <w:rsid w:val="00BC5CAC"/>
    <w:rsid w:val="00BC632E"/>
    <w:rsid w:val="00BD0D10"/>
    <w:rsid w:val="00BD5377"/>
    <w:rsid w:val="00BD5AB6"/>
    <w:rsid w:val="00BD60BA"/>
    <w:rsid w:val="00BD6AB7"/>
    <w:rsid w:val="00BE2452"/>
    <w:rsid w:val="00BE266D"/>
    <w:rsid w:val="00BE369C"/>
    <w:rsid w:val="00BE5645"/>
    <w:rsid w:val="00BE71BB"/>
    <w:rsid w:val="00BF1EF8"/>
    <w:rsid w:val="00BF4268"/>
    <w:rsid w:val="00BF5628"/>
    <w:rsid w:val="00BF66EC"/>
    <w:rsid w:val="00C0229D"/>
    <w:rsid w:val="00C03437"/>
    <w:rsid w:val="00C039D5"/>
    <w:rsid w:val="00C05502"/>
    <w:rsid w:val="00C05CC9"/>
    <w:rsid w:val="00C060C8"/>
    <w:rsid w:val="00C06461"/>
    <w:rsid w:val="00C072AD"/>
    <w:rsid w:val="00C07727"/>
    <w:rsid w:val="00C116F3"/>
    <w:rsid w:val="00C11992"/>
    <w:rsid w:val="00C12AE8"/>
    <w:rsid w:val="00C1369C"/>
    <w:rsid w:val="00C13FB1"/>
    <w:rsid w:val="00C13FFD"/>
    <w:rsid w:val="00C148A2"/>
    <w:rsid w:val="00C153A9"/>
    <w:rsid w:val="00C2044A"/>
    <w:rsid w:val="00C209F1"/>
    <w:rsid w:val="00C216D7"/>
    <w:rsid w:val="00C236F4"/>
    <w:rsid w:val="00C2551B"/>
    <w:rsid w:val="00C26479"/>
    <w:rsid w:val="00C26F98"/>
    <w:rsid w:val="00C30409"/>
    <w:rsid w:val="00C341A1"/>
    <w:rsid w:val="00C34223"/>
    <w:rsid w:val="00C34524"/>
    <w:rsid w:val="00C35BE0"/>
    <w:rsid w:val="00C36EA3"/>
    <w:rsid w:val="00C419DE"/>
    <w:rsid w:val="00C43BD3"/>
    <w:rsid w:val="00C43E90"/>
    <w:rsid w:val="00C444D3"/>
    <w:rsid w:val="00C44ACB"/>
    <w:rsid w:val="00C47332"/>
    <w:rsid w:val="00C47583"/>
    <w:rsid w:val="00C50C9B"/>
    <w:rsid w:val="00C50EEB"/>
    <w:rsid w:val="00C513AF"/>
    <w:rsid w:val="00C53FCF"/>
    <w:rsid w:val="00C5473F"/>
    <w:rsid w:val="00C55A5A"/>
    <w:rsid w:val="00C562E9"/>
    <w:rsid w:val="00C567EB"/>
    <w:rsid w:val="00C57836"/>
    <w:rsid w:val="00C6035C"/>
    <w:rsid w:val="00C6076B"/>
    <w:rsid w:val="00C6107D"/>
    <w:rsid w:val="00C61445"/>
    <w:rsid w:val="00C64C60"/>
    <w:rsid w:val="00C652CF"/>
    <w:rsid w:val="00C66581"/>
    <w:rsid w:val="00C669B6"/>
    <w:rsid w:val="00C67236"/>
    <w:rsid w:val="00C70F88"/>
    <w:rsid w:val="00C73F6C"/>
    <w:rsid w:val="00C750EE"/>
    <w:rsid w:val="00C80576"/>
    <w:rsid w:val="00C80DBA"/>
    <w:rsid w:val="00C813F2"/>
    <w:rsid w:val="00C82F86"/>
    <w:rsid w:val="00C830F3"/>
    <w:rsid w:val="00C831F9"/>
    <w:rsid w:val="00C835E9"/>
    <w:rsid w:val="00C83E3D"/>
    <w:rsid w:val="00C8573B"/>
    <w:rsid w:val="00C86D73"/>
    <w:rsid w:val="00C87DA9"/>
    <w:rsid w:val="00C90E58"/>
    <w:rsid w:val="00C933CF"/>
    <w:rsid w:val="00C95C8E"/>
    <w:rsid w:val="00C9778B"/>
    <w:rsid w:val="00CA051B"/>
    <w:rsid w:val="00CA2751"/>
    <w:rsid w:val="00CA631F"/>
    <w:rsid w:val="00CA6490"/>
    <w:rsid w:val="00CA771D"/>
    <w:rsid w:val="00CA7EBC"/>
    <w:rsid w:val="00CB1666"/>
    <w:rsid w:val="00CB2D1E"/>
    <w:rsid w:val="00CB3006"/>
    <w:rsid w:val="00CB34BC"/>
    <w:rsid w:val="00CB3953"/>
    <w:rsid w:val="00CB4CE0"/>
    <w:rsid w:val="00CC01E9"/>
    <w:rsid w:val="00CC2479"/>
    <w:rsid w:val="00CC2B2E"/>
    <w:rsid w:val="00CC4594"/>
    <w:rsid w:val="00CC46B9"/>
    <w:rsid w:val="00CC4B3E"/>
    <w:rsid w:val="00CC68FB"/>
    <w:rsid w:val="00CD12BC"/>
    <w:rsid w:val="00CD2E0E"/>
    <w:rsid w:val="00CD3045"/>
    <w:rsid w:val="00CD4EE3"/>
    <w:rsid w:val="00CD6321"/>
    <w:rsid w:val="00CD6C10"/>
    <w:rsid w:val="00CD71FE"/>
    <w:rsid w:val="00CE064C"/>
    <w:rsid w:val="00CE0B9D"/>
    <w:rsid w:val="00CE1CB4"/>
    <w:rsid w:val="00CE55D3"/>
    <w:rsid w:val="00CE5A8C"/>
    <w:rsid w:val="00CE5CC2"/>
    <w:rsid w:val="00CE6B3D"/>
    <w:rsid w:val="00CF06C1"/>
    <w:rsid w:val="00CF1BF5"/>
    <w:rsid w:val="00CF2DA5"/>
    <w:rsid w:val="00CF2EAB"/>
    <w:rsid w:val="00CF3219"/>
    <w:rsid w:val="00CF3D24"/>
    <w:rsid w:val="00CF3F27"/>
    <w:rsid w:val="00CF72E6"/>
    <w:rsid w:val="00CF78C8"/>
    <w:rsid w:val="00D002BB"/>
    <w:rsid w:val="00D00962"/>
    <w:rsid w:val="00D00990"/>
    <w:rsid w:val="00D01468"/>
    <w:rsid w:val="00D016D7"/>
    <w:rsid w:val="00D020FC"/>
    <w:rsid w:val="00D03A39"/>
    <w:rsid w:val="00D0568C"/>
    <w:rsid w:val="00D05E51"/>
    <w:rsid w:val="00D100DE"/>
    <w:rsid w:val="00D11EEA"/>
    <w:rsid w:val="00D124DF"/>
    <w:rsid w:val="00D12965"/>
    <w:rsid w:val="00D12A15"/>
    <w:rsid w:val="00D14A82"/>
    <w:rsid w:val="00D16B87"/>
    <w:rsid w:val="00D175F0"/>
    <w:rsid w:val="00D20842"/>
    <w:rsid w:val="00D21BCC"/>
    <w:rsid w:val="00D21DA2"/>
    <w:rsid w:val="00D223EF"/>
    <w:rsid w:val="00D23A84"/>
    <w:rsid w:val="00D246AC"/>
    <w:rsid w:val="00D2546D"/>
    <w:rsid w:val="00D260B8"/>
    <w:rsid w:val="00D2778B"/>
    <w:rsid w:val="00D30626"/>
    <w:rsid w:val="00D308AB"/>
    <w:rsid w:val="00D30FC6"/>
    <w:rsid w:val="00D34420"/>
    <w:rsid w:val="00D34A58"/>
    <w:rsid w:val="00D34A77"/>
    <w:rsid w:val="00D354B4"/>
    <w:rsid w:val="00D35DC0"/>
    <w:rsid w:val="00D423DB"/>
    <w:rsid w:val="00D42DD4"/>
    <w:rsid w:val="00D43425"/>
    <w:rsid w:val="00D446B8"/>
    <w:rsid w:val="00D449D7"/>
    <w:rsid w:val="00D46B75"/>
    <w:rsid w:val="00D50440"/>
    <w:rsid w:val="00D50568"/>
    <w:rsid w:val="00D54F1B"/>
    <w:rsid w:val="00D550FD"/>
    <w:rsid w:val="00D55D68"/>
    <w:rsid w:val="00D561F7"/>
    <w:rsid w:val="00D5669F"/>
    <w:rsid w:val="00D577BD"/>
    <w:rsid w:val="00D61942"/>
    <w:rsid w:val="00D61E53"/>
    <w:rsid w:val="00D61FE6"/>
    <w:rsid w:val="00D621F8"/>
    <w:rsid w:val="00D62D03"/>
    <w:rsid w:val="00D64521"/>
    <w:rsid w:val="00D652C7"/>
    <w:rsid w:val="00D65EB8"/>
    <w:rsid w:val="00D723C3"/>
    <w:rsid w:val="00D72C5D"/>
    <w:rsid w:val="00D73251"/>
    <w:rsid w:val="00D75CAF"/>
    <w:rsid w:val="00D75EAB"/>
    <w:rsid w:val="00D7700B"/>
    <w:rsid w:val="00D77702"/>
    <w:rsid w:val="00D8173E"/>
    <w:rsid w:val="00D8230D"/>
    <w:rsid w:val="00D82901"/>
    <w:rsid w:val="00D83365"/>
    <w:rsid w:val="00D84BE8"/>
    <w:rsid w:val="00D85BBA"/>
    <w:rsid w:val="00D909C2"/>
    <w:rsid w:val="00D90E1E"/>
    <w:rsid w:val="00D9261B"/>
    <w:rsid w:val="00D933FC"/>
    <w:rsid w:val="00D948CF"/>
    <w:rsid w:val="00D94FAE"/>
    <w:rsid w:val="00D96145"/>
    <w:rsid w:val="00DA0102"/>
    <w:rsid w:val="00DA039A"/>
    <w:rsid w:val="00DA091A"/>
    <w:rsid w:val="00DA2FA3"/>
    <w:rsid w:val="00DA3C7D"/>
    <w:rsid w:val="00DA43E5"/>
    <w:rsid w:val="00DA44BA"/>
    <w:rsid w:val="00DA5EE5"/>
    <w:rsid w:val="00DA6211"/>
    <w:rsid w:val="00DA6FA1"/>
    <w:rsid w:val="00DA737A"/>
    <w:rsid w:val="00DB3291"/>
    <w:rsid w:val="00DB35BC"/>
    <w:rsid w:val="00DB5011"/>
    <w:rsid w:val="00DC0686"/>
    <w:rsid w:val="00DC0A10"/>
    <w:rsid w:val="00DC53BD"/>
    <w:rsid w:val="00DD0C29"/>
    <w:rsid w:val="00DD2314"/>
    <w:rsid w:val="00DD2652"/>
    <w:rsid w:val="00DD37A3"/>
    <w:rsid w:val="00DD4AEF"/>
    <w:rsid w:val="00DD4E5C"/>
    <w:rsid w:val="00DD6DC1"/>
    <w:rsid w:val="00DD750C"/>
    <w:rsid w:val="00DE10DC"/>
    <w:rsid w:val="00DE17C4"/>
    <w:rsid w:val="00DE396B"/>
    <w:rsid w:val="00DE4B1B"/>
    <w:rsid w:val="00DE5BB0"/>
    <w:rsid w:val="00DE614B"/>
    <w:rsid w:val="00DE72B9"/>
    <w:rsid w:val="00DE7E81"/>
    <w:rsid w:val="00DF0772"/>
    <w:rsid w:val="00DF07A5"/>
    <w:rsid w:val="00DF2DC2"/>
    <w:rsid w:val="00DF2DE6"/>
    <w:rsid w:val="00DF34A7"/>
    <w:rsid w:val="00DF37B4"/>
    <w:rsid w:val="00DF7F63"/>
    <w:rsid w:val="00E01F5C"/>
    <w:rsid w:val="00E023E8"/>
    <w:rsid w:val="00E03318"/>
    <w:rsid w:val="00E12373"/>
    <w:rsid w:val="00E16750"/>
    <w:rsid w:val="00E20EBF"/>
    <w:rsid w:val="00E210DD"/>
    <w:rsid w:val="00E2149A"/>
    <w:rsid w:val="00E230F2"/>
    <w:rsid w:val="00E232C7"/>
    <w:rsid w:val="00E23ACF"/>
    <w:rsid w:val="00E24177"/>
    <w:rsid w:val="00E24AD7"/>
    <w:rsid w:val="00E25A46"/>
    <w:rsid w:val="00E25B1F"/>
    <w:rsid w:val="00E25B77"/>
    <w:rsid w:val="00E26ABC"/>
    <w:rsid w:val="00E26CD9"/>
    <w:rsid w:val="00E278AE"/>
    <w:rsid w:val="00E324FD"/>
    <w:rsid w:val="00E35E18"/>
    <w:rsid w:val="00E40E0E"/>
    <w:rsid w:val="00E446BC"/>
    <w:rsid w:val="00E455DF"/>
    <w:rsid w:val="00E472EB"/>
    <w:rsid w:val="00E47971"/>
    <w:rsid w:val="00E5055B"/>
    <w:rsid w:val="00E50899"/>
    <w:rsid w:val="00E50D4A"/>
    <w:rsid w:val="00E50EB2"/>
    <w:rsid w:val="00E52952"/>
    <w:rsid w:val="00E52C0B"/>
    <w:rsid w:val="00E530B9"/>
    <w:rsid w:val="00E56F49"/>
    <w:rsid w:val="00E57C30"/>
    <w:rsid w:val="00E57E88"/>
    <w:rsid w:val="00E61F37"/>
    <w:rsid w:val="00E64D4C"/>
    <w:rsid w:val="00E64F41"/>
    <w:rsid w:val="00E666DF"/>
    <w:rsid w:val="00E66C37"/>
    <w:rsid w:val="00E67A53"/>
    <w:rsid w:val="00E70CB5"/>
    <w:rsid w:val="00E70D63"/>
    <w:rsid w:val="00E7313F"/>
    <w:rsid w:val="00E73319"/>
    <w:rsid w:val="00E73A13"/>
    <w:rsid w:val="00E73D0E"/>
    <w:rsid w:val="00E74C38"/>
    <w:rsid w:val="00E756D0"/>
    <w:rsid w:val="00E757D6"/>
    <w:rsid w:val="00E77566"/>
    <w:rsid w:val="00E80866"/>
    <w:rsid w:val="00E80962"/>
    <w:rsid w:val="00E82251"/>
    <w:rsid w:val="00E82CFC"/>
    <w:rsid w:val="00E84C74"/>
    <w:rsid w:val="00EA123A"/>
    <w:rsid w:val="00EA2932"/>
    <w:rsid w:val="00EA33DD"/>
    <w:rsid w:val="00EA6E16"/>
    <w:rsid w:val="00EB0206"/>
    <w:rsid w:val="00EB2D3B"/>
    <w:rsid w:val="00EB2FFF"/>
    <w:rsid w:val="00EB6328"/>
    <w:rsid w:val="00EB7126"/>
    <w:rsid w:val="00EC0B1E"/>
    <w:rsid w:val="00EC0E0C"/>
    <w:rsid w:val="00EC1AD7"/>
    <w:rsid w:val="00EC504A"/>
    <w:rsid w:val="00EC6494"/>
    <w:rsid w:val="00ED10EB"/>
    <w:rsid w:val="00ED30A3"/>
    <w:rsid w:val="00ED3112"/>
    <w:rsid w:val="00ED32C3"/>
    <w:rsid w:val="00ED34A7"/>
    <w:rsid w:val="00ED48AE"/>
    <w:rsid w:val="00ED4FE9"/>
    <w:rsid w:val="00ED5212"/>
    <w:rsid w:val="00ED55D3"/>
    <w:rsid w:val="00ED56AD"/>
    <w:rsid w:val="00ED7DE5"/>
    <w:rsid w:val="00EE22A0"/>
    <w:rsid w:val="00EE49E8"/>
    <w:rsid w:val="00EE4EAB"/>
    <w:rsid w:val="00EF1213"/>
    <w:rsid w:val="00EF3673"/>
    <w:rsid w:val="00EF5773"/>
    <w:rsid w:val="00EF5B39"/>
    <w:rsid w:val="00EF5C45"/>
    <w:rsid w:val="00EF69FB"/>
    <w:rsid w:val="00F00310"/>
    <w:rsid w:val="00F00F4F"/>
    <w:rsid w:val="00F0252C"/>
    <w:rsid w:val="00F035EC"/>
    <w:rsid w:val="00F03880"/>
    <w:rsid w:val="00F043FA"/>
    <w:rsid w:val="00F05BD2"/>
    <w:rsid w:val="00F065EF"/>
    <w:rsid w:val="00F067C9"/>
    <w:rsid w:val="00F0797F"/>
    <w:rsid w:val="00F116AE"/>
    <w:rsid w:val="00F11E89"/>
    <w:rsid w:val="00F12260"/>
    <w:rsid w:val="00F12AF6"/>
    <w:rsid w:val="00F12F94"/>
    <w:rsid w:val="00F17418"/>
    <w:rsid w:val="00F20288"/>
    <w:rsid w:val="00F2064C"/>
    <w:rsid w:val="00F2085F"/>
    <w:rsid w:val="00F20E27"/>
    <w:rsid w:val="00F210EA"/>
    <w:rsid w:val="00F21873"/>
    <w:rsid w:val="00F222E9"/>
    <w:rsid w:val="00F22C12"/>
    <w:rsid w:val="00F2303A"/>
    <w:rsid w:val="00F257C0"/>
    <w:rsid w:val="00F25E49"/>
    <w:rsid w:val="00F2705D"/>
    <w:rsid w:val="00F277DD"/>
    <w:rsid w:val="00F30E1F"/>
    <w:rsid w:val="00F31C2B"/>
    <w:rsid w:val="00F31DC8"/>
    <w:rsid w:val="00F31DE2"/>
    <w:rsid w:val="00F32F8F"/>
    <w:rsid w:val="00F33A06"/>
    <w:rsid w:val="00F34B0D"/>
    <w:rsid w:val="00F35F00"/>
    <w:rsid w:val="00F35F9B"/>
    <w:rsid w:val="00F36234"/>
    <w:rsid w:val="00F362A8"/>
    <w:rsid w:val="00F41188"/>
    <w:rsid w:val="00F41325"/>
    <w:rsid w:val="00F4136C"/>
    <w:rsid w:val="00F41A9E"/>
    <w:rsid w:val="00F41CA8"/>
    <w:rsid w:val="00F42981"/>
    <w:rsid w:val="00F43458"/>
    <w:rsid w:val="00F45650"/>
    <w:rsid w:val="00F46F95"/>
    <w:rsid w:val="00F470E4"/>
    <w:rsid w:val="00F50048"/>
    <w:rsid w:val="00F50B5D"/>
    <w:rsid w:val="00F51B2E"/>
    <w:rsid w:val="00F52F88"/>
    <w:rsid w:val="00F54451"/>
    <w:rsid w:val="00F55E08"/>
    <w:rsid w:val="00F60E2D"/>
    <w:rsid w:val="00F61192"/>
    <w:rsid w:val="00F62331"/>
    <w:rsid w:val="00F6262C"/>
    <w:rsid w:val="00F72574"/>
    <w:rsid w:val="00F74E18"/>
    <w:rsid w:val="00F75290"/>
    <w:rsid w:val="00F763CD"/>
    <w:rsid w:val="00F80A0E"/>
    <w:rsid w:val="00F81D61"/>
    <w:rsid w:val="00F82B9C"/>
    <w:rsid w:val="00F850A1"/>
    <w:rsid w:val="00F85BC7"/>
    <w:rsid w:val="00F85D8D"/>
    <w:rsid w:val="00F860DA"/>
    <w:rsid w:val="00F866AE"/>
    <w:rsid w:val="00F877A0"/>
    <w:rsid w:val="00F91848"/>
    <w:rsid w:val="00F92B3A"/>
    <w:rsid w:val="00F96DB1"/>
    <w:rsid w:val="00F97688"/>
    <w:rsid w:val="00FA073E"/>
    <w:rsid w:val="00FA6BED"/>
    <w:rsid w:val="00FA6DDC"/>
    <w:rsid w:val="00FA72A1"/>
    <w:rsid w:val="00FA7A90"/>
    <w:rsid w:val="00FB2FAD"/>
    <w:rsid w:val="00FB504A"/>
    <w:rsid w:val="00FB538E"/>
    <w:rsid w:val="00FB6843"/>
    <w:rsid w:val="00FB6CB3"/>
    <w:rsid w:val="00FB7258"/>
    <w:rsid w:val="00FB7CEA"/>
    <w:rsid w:val="00FC06BC"/>
    <w:rsid w:val="00FC0D9D"/>
    <w:rsid w:val="00FC3372"/>
    <w:rsid w:val="00FC4BF2"/>
    <w:rsid w:val="00FC4F8C"/>
    <w:rsid w:val="00FC54EA"/>
    <w:rsid w:val="00FC70E2"/>
    <w:rsid w:val="00FD05F6"/>
    <w:rsid w:val="00FD241D"/>
    <w:rsid w:val="00FD28A1"/>
    <w:rsid w:val="00FD29C9"/>
    <w:rsid w:val="00FD38DF"/>
    <w:rsid w:val="00FD3DEE"/>
    <w:rsid w:val="00FD462B"/>
    <w:rsid w:val="00FD516A"/>
    <w:rsid w:val="00FD6A07"/>
    <w:rsid w:val="00FE1E86"/>
    <w:rsid w:val="00FE21E5"/>
    <w:rsid w:val="00FE3DFE"/>
    <w:rsid w:val="00FE4BC2"/>
    <w:rsid w:val="00FE568C"/>
    <w:rsid w:val="00FE69AC"/>
    <w:rsid w:val="00FF3244"/>
    <w:rsid w:val="00FF38F5"/>
    <w:rsid w:val="00FF5141"/>
    <w:rsid w:val="00FF53B6"/>
    <w:rsid w:val="00FF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216DE-21A2-4328-9C41-84655907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33093">
      <w:bodyDiv w:val="1"/>
      <w:marLeft w:val="0"/>
      <w:marRight w:val="0"/>
      <w:marTop w:val="0"/>
      <w:marBottom w:val="0"/>
      <w:divBdr>
        <w:top w:val="none" w:sz="0" w:space="0" w:color="auto"/>
        <w:left w:val="none" w:sz="0" w:space="0" w:color="auto"/>
        <w:bottom w:val="none" w:sz="0" w:space="0" w:color="auto"/>
        <w:right w:val="none" w:sz="0" w:space="0" w:color="auto"/>
      </w:divBdr>
      <w:divsChild>
        <w:div w:id="1395854128">
          <w:marLeft w:val="0"/>
          <w:marRight w:val="0"/>
          <w:marTop w:val="0"/>
          <w:marBottom w:val="0"/>
          <w:divBdr>
            <w:top w:val="none" w:sz="0" w:space="0" w:color="auto"/>
            <w:left w:val="none" w:sz="0" w:space="0" w:color="auto"/>
            <w:bottom w:val="none" w:sz="0" w:space="0" w:color="auto"/>
            <w:right w:val="none" w:sz="0" w:space="0" w:color="auto"/>
          </w:divBdr>
        </w:div>
        <w:div w:id="1120298611">
          <w:marLeft w:val="0"/>
          <w:marRight w:val="0"/>
          <w:marTop w:val="0"/>
          <w:marBottom w:val="0"/>
          <w:divBdr>
            <w:top w:val="none" w:sz="0" w:space="0" w:color="auto"/>
            <w:left w:val="none" w:sz="0" w:space="0" w:color="auto"/>
            <w:bottom w:val="none" w:sz="0" w:space="0" w:color="auto"/>
            <w:right w:val="none" w:sz="0" w:space="0" w:color="auto"/>
          </w:divBdr>
        </w:div>
        <w:div w:id="1850945227">
          <w:marLeft w:val="0"/>
          <w:marRight w:val="0"/>
          <w:marTop w:val="0"/>
          <w:marBottom w:val="0"/>
          <w:divBdr>
            <w:top w:val="none" w:sz="0" w:space="0" w:color="auto"/>
            <w:left w:val="none" w:sz="0" w:space="0" w:color="auto"/>
            <w:bottom w:val="none" w:sz="0" w:space="0" w:color="auto"/>
            <w:right w:val="none" w:sz="0" w:space="0" w:color="auto"/>
          </w:divBdr>
        </w:div>
        <w:div w:id="1047069084">
          <w:marLeft w:val="0"/>
          <w:marRight w:val="0"/>
          <w:marTop w:val="0"/>
          <w:marBottom w:val="0"/>
          <w:divBdr>
            <w:top w:val="none" w:sz="0" w:space="0" w:color="auto"/>
            <w:left w:val="none" w:sz="0" w:space="0" w:color="auto"/>
            <w:bottom w:val="none" w:sz="0" w:space="0" w:color="auto"/>
            <w:right w:val="none" w:sz="0" w:space="0" w:color="auto"/>
          </w:divBdr>
        </w:div>
        <w:div w:id="934095134">
          <w:marLeft w:val="0"/>
          <w:marRight w:val="0"/>
          <w:marTop w:val="0"/>
          <w:marBottom w:val="0"/>
          <w:divBdr>
            <w:top w:val="none" w:sz="0" w:space="0" w:color="auto"/>
            <w:left w:val="none" w:sz="0" w:space="0" w:color="auto"/>
            <w:bottom w:val="none" w:sz="0" w:space="0" w:color="auto"/>
            <w:right w:val="none" w:sz="0" w:space="0" w:color="auto"/>
          </w:divBdr>
        </w:div>
        <w:div w:id="1849059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Roberge Michelle</dc:creator>
  <cp:keywords/>
  <dc:description/>
  <cp:lastModifiedBy>Roberge Michelle</cp:lastModifiedBy>
  <cp:revision>1</cp:revision>
  <dcterms:created xsi:type="dcterms:W3CDTF">2016-10-20T12:56:00Z</dcterms:created>
  <dcterms:modified xsi:type="dcterms:W3CDTF">2016-10-20T12:58:00Z</dcterms:modified>
</cp:coreProperties>
</file>